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1E184" w14:textId="61E52A4E" w:rsidR="007B39A5" w:rsidRPr="007B39A5" w:rsidRDefault="007B39A5" w:rsidP="007B39A5">
      <w:pPr>
        <w:spacing w:line="276" w:lineRule="auto"/>
        <w:jc w:val="right"/>
        <w:rPr>
          <w:rFonts w:cs="Times New Roman"/>
          <w:sz w:val="30"/>
          <w:szCs w:val="30"/>
        </w:rPr>
      </w:pPr>
      <w:bookmarkStart w:id="0" w:name="_GoBack"/>
      <w:bookmarkEnd w:id="0"/>
      <w:r w:rsidRPr="007B39A5">
        <w:rPr>
          <w:rFonts w:cs="Times New Roman"/>
          <w:sz w:val="30"/>
          <w:szCs w:val="30"/>
        </w:rPr>
        <w:t>Приложение 2</w:t>
      </w:r>
    </w:p>
    <w:p w14:paraId="367A0DC7" w14:textId="036F6643" w:rsidR="007B39A5" w:rsidRPr="007B39A5" w:rsidRDefault="007B39A5" w:rsidP="007B39A5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</w:p>
    <w:p w14:paraId="08416ACB" w14:textId="77777777" w:rsidR="007B39A5" w:rsidRPr="007B39A5" w:rsidRDefault="007B39A5" w:rsidP="00F652FB">
      <w:pPr>
        <w:shd w:val="clear" w:color="auto" w:fill="FFFFFF"/>
        <w:spacing w:line="276" w:lineRule="auto"/>
        <w:jc w:val="center"/>
        <w:outlineLvl w:val="2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Бланк успеха студента</w:t>
      </w:r>
    </w:p>
    <w:p w14:paraId="50AA936F" w14:textId="15BE4627" w:rsidR="007B39A5" w:rsidRDefault="007B39A5" w:rsidP="00F652FB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Тема: «Профессиональный старт: карта моего успеха»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ФИО:</w:t>
      </w:r>
      <w:r w:rsidR="00391D2A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t>__________________________</w:t>
      </w:r>
      <w:r w:rsidR="00391D2A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Группа:</w:t>
      </w:r>
      <w:r w:rsidR="00391D2A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t>__________</w:t>
      </w:r>
      <w:r w:rsidR="00391D2A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Дата:</w:t>
      </w:r>
      <w:r w:rsidR="00391D2A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t>_____</w:t>
      </w:r>
    </w:p>
    <w:p w14:paraId="3314A848" w14:textId="77777777" w:rsidR="00391D2A" w:rsidRPr="007B39A5" w:rsidRDefault="00391D2A" w:rsidP="00F652FB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</w:p>
    <w:p w14:paraId="48BF1BBF" w14:textId="3FD58C02" w:rsidR="007B39A5" w:rsidRDefault="007B39A5" w:rsidP="00391D2A">
      <w:pPr>
        <w:shd w:val="clear" w:color="auto" w:fill="FFFFFF"/>
        <w:spacing w:line="276" w:lineRule="auto"/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«Ваш профессиональный путь — это не маршрут по карте, а ландшафт, который вы создаете сами. Заполните эту карту, чтобы ваш ландшафт стал четким и достижимым».</w:t>
      </w:r>
    </w:p>
    <w:p w14:paraId="7E68FF7D" w14:textId="77777777" w:rsidR="00391D2A" w:rsidRPr="007B39A5" w:rsidRDefault="00391D2A" w:rsidP="00391D2A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</w:p>
    <w:p w14:paraId="66984467" w14:textId="77777777" w:rsidR="007B39A5" w:rsidRPr="007B39A5" w:rsidRDefault="007B39A5" w:rsidP="007B39A5">
      <w:pPr>
        <w:shd w:val="clear" w:color="auto" w:fill="FFFFFF"/>
        <w:spacing w:line="276" w:lineRule="auto"/>
        <w:jc w:val="left"/>
        <w:outlineLvl w:val="2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Часть 1. Мой профессиональный конструктор</w:t>
      </w:r>
    </w:p>
    <w:p w14:paraId="7A851156" w14:textId="77777777" w:rsidR="007B39A5" w:rsidRPr="007B39A5" w:rsidRDefault="007B39A5" w:rsidP="007B39A5">
      <w:pPr>
        <w:shd w:val="clear" w:color="auto" w:fill="FFFFFF"/>
        <w:spacing w:line="276" w:lineRule="auto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Заполните все четыре сектора, используя стикеры разных цветов (или краткие записи). Ваша цель — создать сбалансированный план на семестр.</w:t>
      </w:r>
    </w:p>
    <w:tbl>
      <w:tblPr>
        <w:tblW w:w="10319" w:type="dxa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7"/>
        <w:gridCol w:w="4932"/>
      </w:tblGrid>
      <w:tr w:rsidR="007B39A5" w:rsidRPr="007B39A5" w14:paraId="69F173F8" w14:textId="77777777" w:rsidTr="002873A2">
        <w:trPr>
          <w:tblHeader/>
        </w:trPr>
        <w:tc>
          <w:tcPr>
            <w:tcW w:w="5387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F6FBFD" w14:textId="77777777" w:rsidR="007B39A5" w:rsidRPr="007B39A5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  <w:t>Сектор</w:t>
            </w:r>
          </w:p>
        </w:tc>
        <w:tc>
          <w:tcPr>
            <w:tcW w:w="4932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2DFA8A" w14:textId="77777777" w:rsidR="007B39A5" w:rsidRPr="007B39A5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  <w:t>Мои цели и шаги на семестр</w:t>
            </w:r>
          </w:p>
        </w:tc>
      </w:tr>
      <w:tr w:rsidR="007B39A5" w:rsidRPr="007B39A5" w14:paraId="42DA3BD3" w14:textId="77777777" w:rsidTr="002873A2">
        <w:tc>
          <w:tcPr>
            <w:tcW w:w="538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E4941C" w14:textId="77777777" w:rsidR="00391D2A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  <w:t>🧠 ЗНАНИЯ</w:t>
            </w:r>
          </w:p>
          <w:p w14:paraId="36E47AD2" w14:textId="77777777" w:rsidR="003E3A1B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(3 дисциплины для </w:t>
            </w:r>
          </w:p>
          <w:p w14:paraId="6EFAEA40" w14:textId="4D5E54B5" w:rsidR="007B39A5" w:rsidRPr="007B39A5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углубленного изучения)</w:t>
            </w:r>
          </w:p>
        </w:tc>
        <w:tc>
          <w:tcPr>
            <w:tcW w:w="49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1C8EE1" w14:textId="6896FE5F" w:rsidR="00391D2A" w:rsidRDefault="007B39A5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1. </w:t>
            </w:r>
            <w:r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Что конкретно я изучу?</w:t>
            </w: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</w:t>
            </w:r>
            <w:r w:rsidR="00391D2A">
              <w:rPr>
                <w:rFonts w:eastAsia="Times New Roman" w:cs="Times New Roman"/>
                <w:sz w:val="30"/>
                <w:szCs w:val="30"/>
                <w:lang w:eastAsia="ru-RU"/>
              </w:rPr>
              <w:t>_____</w:t>
            </w:r>
            <w:r w:rsidR="003E3A1B">
              <w:rPr>
                <w:rFonts w:eastAsia="Times New Roman" w:cs="Times New Roman"/>
                <w:sz w:val="30"/>
                <w:szCs w:val="30"/>
                <w:lang w:eastAsia="ru-RU"/>
              </w:rPr>
              <w:t>__</w:t>
            </w:r>
          </w:p>
          <w:p w14:paraId="408DAF28" w14:textId="03A96340" w:rsidR="00391D2A" w:rsidRDefault="007B39A5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2. </w:t>
            </w:r>
            <w:r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Что конкретно я изучу?</w:t>
            </w:r>
            <w:r w:rsidR="00391D2A">
              <w:rPr>
                <w:rFonts w:eastAsia="Times New Roman" w:cs="Times New Roman"/>
                <w:sz w:val="30"/>
                <w:szCs w:val="30"/>
                <w:lang w:eastAsia="ru-RU"/>
              </w:rPr>
              <w:t>________</w:t>
            </w:r>
          </w:p>
          <w:p w14:paraId="2AF98E71" w14:textId="26AAC6AC" w:rsidR="007B39A5" w:rsidRPr="007B39A5" w:rsidRDefault="002E78EB" w:rsidP="002E78EB">
            <w:pPr>
              <w:spacing w:line="276" w:lineRule="auto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3.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Что конкретно я изучу?</w:t>
            </w:r>
            <w:r w:rsidR="00391D2A">
              <w:rPr>
                <w:rFonts w:eastAsia="Times New Roman" w:cs="Times New Roman"/>
                <w:sz w:val="30"/>
                <w:szCs w:val="30"/>
                <w:lang w:eastAsia="ru-RU"/>
              </w:rPr>
              <w:t>_______</w:t>
            </w:r>
          </w:p>
        </w:tc>
      </w:tr>
      <w:tr w:rsidR="007B39A5" w:rsidRPr="007B39A5" w14:paraId="1CFC9729" w14:textId="77777777" w:rsidTr="002873A2">
        <w:tc>
          <w:tcPr>
            <w:tcW w:w="538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BC328C" w14:textId="77777777" w:rsidR="00391D2A" w:rsidRDefault="007B39A5" w:rsidP="00B47FDF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7B39A5">
              <w:rPr>
                <w:rFonts w:ascii="Segoe UI Symbol" w:eastAsia="Times New Roman" w:hAnsi="Segoe UI Symbol" w:cs="Segoe UI Symbol"/>
                <w:b/>
                <w:bCs/>
                <w:sz w:val="30"/>
                <w:szCs w:val="30"/>
                <w:lang w:eastAsia="ru-RU"/>
              </w:rPr>
              <w:t>⚙️</w:t>
            </w:r>
            <w:r w:rsidRPr="007B39A5"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  <w:t xml:space="preserve"> НАВЫКИ</w:t>
            </w:r>
          </w:p>
          <w:p w14:paraId="64DA2C29" w14:textId="3E3D2C03" w:rsidR="003E3A1B" w:rsidRDefault="007B39A5" w:rsidP="00B47FDF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(Проекты, курсы, конкурсы,</w:t>
            </w:r>
          </w:p>
          <w:p w14:paraId="4935DF06" w14:textId="75F8CCEA" w:rsidR="007B39A5" w:rsidRPr="007B39A5" w:rsidRDefault="007B39A5" w:rsidP="00B47FDF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proofErr w:type="spellStart"/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хард</w:t>
            </w:r>
            <w:proofErr w:type="spellEnd"/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-скиллы)</w:t>
            </w:r>
          </w:p>
        </w:tc>
        <w:tc>
          <w:tcPr>
            <w:tcW w:w="49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2E6BBE" w14:textId="0AEC9E2F" w:rsidR="00391D2A" w:rsidRPr="00391D2A" w:rsidRDefault="002E78EB" w:rsidP="002E78EB">
            <w:pPr>
              <w:spacing w:line="276" w:lineRule="auto"/>
              <w:ind w:left="-300"/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   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1.</w:t>
            </w:r>
            <w:r w:rsidR="002873A2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Где/как?</w:t>
            </w:r>
            <w:r w:rsidR="002873A2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 xml:space="preserve">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___________</w:t>
            </w:r>
          </w:p>
          <w:p w14:paraId="30887266" w14:textId="6D0A87D1" w:rsidR="00391D2A" w:rsidRDefault="002E78EB" w:rsidP="002E78EB">
            <w:pPr>
              <w:spacing w:line="276" w:lineRule="auto"/>
              <w:ind w:left="-300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   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2.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Где/как?</w:t>
            </w:r>
            <w:r w:rsidR="002873A2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 xml:space="preserve">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______________</w:t>
            </w:r>
          </w:p>
          <w:p w14:paraId="32B9CD0F" w14:textId="74777AB1" w:rsidR="007B39A5" w:rsidRPr="007B39A5" w:rsidRDefault="002E78EB" w:rsidP="002E78EB">
            <w:pPr>
              <w:spacing w:line="276" w:lineRule="auto"/>
              <w:ind w:left="-525" w:firstLine="225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   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3.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Где/как?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_______________</w:t>
            </w:r>
          </w:p>
        </w:tc>
      </w:tr>
      <w:tr w:rsidR="007B39A5" w:rsidRPr="007B39A5" w14:paraId="1AC4443A" w14:textId="77777777" w:rsidTr="002873A2">
        <w:tc>
          <w:tcPr>
            <w:tcW w:w="538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DD6F93" w14:textId="77777777" w:rsidR="00391D2A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  <w:t>💡 ОПЫТ</w:t>
            </w:r>
          </w:p>
          <w:p w14:paraId="59F5FFAC" w14:textId="77777777" w:rsidR="003E3A1B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(Внеучебная деятельность: </w:t>
            </w:r>
          </w:p>
          <w:p w14:paraId="213FCA27" w14:textId="20DD042D" w:rsidR="007B39A5" w:rsidRPr="007B39A5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клубы, волонтерство, мероприятия)</w:t>
            </w:r>
          </w:p>
        </w:tc>
        <w:tc>
          <w:tcPr>
            <w:tcW w:w="49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978D98" w14:textId="00947D65" w:rsidR="00E1368E" w:rsidRDefault="002E78EB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1.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Какой опыт получу?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___________</w:t>
            </w:r>
          </w:p>
          <w:p w14:paraId="7BB1D60C" w14:textId="3A3637CF" w:rsidR="003E3A1B" w:rsidRDefault="007B39A5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2. </w:t>
            </w:r>
            <w:r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Какой опыт получу?</w:t>
            </w: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</w:t>
            </w:r>
          </w:p>
          <w:p w14:paraId="273AEDDF" w14:textId="4775DB70" w:rsidR="007B39A5" w:rsidRPr="007B39A5" w:rsidRDefault="007B39A5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3.</w:t>
            </w:r>
            <w:r w:rsidR="00F652FB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</w:t>
            </w:r>
            <w:r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Какой опыт</w:t>
            </w:r>
            <w:r w:rsidR="002873A2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 xml:space="preserve"> п</w:t>
            </w:r>
            <w:r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олучу?</w:t>
            </w: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</w:t>
            </w:r>
          </w:p>
        </w:tc>
      </w:tr>
      <w:tr w:rsidR="007B39A5" w:rsidRPr="007B39A5" w14:paraId="70103B96" w14:textId="77777777" w:rsidTr="002873A2">
        <w:tc>
          <w:tcPr>
            <w:tcW w:w="538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EF004A" w14:textId="77777777" w:rsidR="00391D2A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  <w:t>👥 ПОДДЕРЖКА</w:t>
            </w:r>
          </w:p>
          <w:p w14:paraId="767A3218" w14:textId="4342BAFA" w:rsidR="007B39A5" w:rsidRPr="007B39A5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(Наставники, куратор, старшекурсники, </w:t>
            </w:r>
            <w:r w:rsidR="00E94EED">
              <w:rPr>
                <w:rFonts w:eastAsia="Times New Roman" w:cs="Times New Roman"/>
                <w:sz w:val="30"/>
                <w:szCs w:val="30"/>
                <w:lang w:eastAsia="ru-RU"/>
              </w:rPr>
              <w:t>преподаватели</w:t>
            </w: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49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75DCC5" w14:textId="6C4F17C0" w:rsidR="003E3A1B" w:rsidRDefault="002E78EB" w:rsidP="002E78EB">
            <w:pPr>
              <w:spacing w:line="276" w:lineRule="auto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1.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По какому вопросу?</w:t>
            </w:r>
            <w:r w:rsidR="003E3A1B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 xml:space="preserve">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</w:t>
            </w:r>
          </w:p>
          <w:p w14:paraId="191F5353" w14:textId="41A8145C" w:rsidR="003E3A1B" w:rsidRDefault="002E78EB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2.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По какому вопросу?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___________</w:t>
            </w:r>
          </w:p>
          <w:p w14:paraId="48E0B86E" w14:textId="021EBA59" w:rsidR="007B39A5" w:rsidRPr="007B39A5" w:rsidRDefault="007B39A5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3.</w:t>
            </w:r>
            <w:r w:rsidR="00391D2A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</w:t>
            </w:r>
            <w:r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По какому вопросу?</w:t>
            </w: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</w:t>
            </w:r>
          </w:p>
        </w:tc>
      </w:tr>
      <w:tr w:rsidR="00BC2F10" w:rsidRPr="007B39A5" w14:paraId="00357F45" w14:textId="77777777" w:rsidTr="002873A2">
        <w:tc>
          <w:tcPr>
            <w:tcW w:w="538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00A4B22" w14:textId="77777777" w:rsidR="00BC2F10" w:rsidRPr="007B39A5" w:rsidRDefault="00BC2F10" w:rsidP="007B39A5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49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5F12C19" w14:textId="77777777" w:rsidR="00BC2F10" w:rsidRDefault="00BC2F10" w:rsidP="002E78EB">
            <w:pPr>
              <w:spacing w:line="276" w:lineRule="auto"/>
              <w:rPr>
                <w:rFonts w:eastAsia="Times New Roman" w:cs="Times New Roman"/>
                <w:sz w:val="30"/>
                <w:szCs w:val="30"/>
                <w:lang w:eastAsia="ru-RU"/>
              </w:rPr>
            </w:pPr>
          </w:p>
        </w:tc>
      </w:tr>
    </w:tbl>
    <w:p w14:paraId="33E7F7DD" w14:textId="77777777" w:rsidR="007B39A5" w:rsidRPr="007B39A5" w:rsidRDefault="007B39A5" w:rsidP="007B39A5">
      <w:pPr>
        <w:shd w:val="clear" w:color="auto" w:fill="FFFFFF"/>
        <w:spacing w:line="276" w:lineRule="auto"/>
        <w:jc w:val="left"/>
        <w:outlineLvl w:val="2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Часть 2. Мой питч-план для «Галереи успеха»</w:t>
      </w:r>
    </w:p>
    <w:p w14:paraId="651CADA7" w14:textId="77777777" w:rsidR="007B39A5" w:rsidRPr="007B39A5" w:rsidRDefault="007B39A5" w:rsidP="00BC2F10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Кратко сформулируйте главные тезисы для презентации вашего плана (помните: у вас всего 2 минуты!).</w:t>
      </w:r>
    </w:p>
    <w:p w14:paraId="3C679EFB" w14:textId="750A42F7" w:rsidR="007B39A5" w:rsidRPr="002873A2" w:rsidRDefault="007B39A5" w:rsidP="004722BA">
      <w:pPr>
        <w:numPr>
          <w:ilvl w:val="0"/>
          <w:numId w:val="10"/>
        </w:numPr>
        <w:shd w:val="clear" w:color="auto" w:fill="FFFFFF"/>
        <w:spacing w:line="276" w:lineRule="auto"/>
        <w:ind w:left="0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2873A2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Моя главная цель на семестр:</w:t>
      </w:r>
      <w:r w:rsidR="002873A2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_______________________________</w:t>
      </w:r>
    </w:p>
    <w:p w14:paraId="6E4ADC6C" w14:textId="1F686D2A" w:rsidR="007B39A5" w:rsidRPr="007B39A5" w:rsidRDefault="007B39A5" w:rsidP="007B39A5">
      <w:pPr>
        <w:numPr>
          <w:ilvl w:val="0"/>
          <w:numId w:val="10"/>
        </w:numPr>
        <w:shd w:val="clear" w:color="auto" w:fill="FFFFFF"/>
        <w:spacing w:line="276" w:lineRule="auto"/>
        <w:ind w:left="0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lastRenderedPageBreak/>
        <w:t>Ключевой шаг или ресурс для ее достижения:</w:t>
      </w:r>
      <w:r w:rsidR="002873A2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_________________</w:t>
      </w:r>
    </w:p>
    <w:p w14:paraId="4710359C" w14:textId="0D4D5B25" w:rsidR="007B39A5" w:rsidRPr="007B39A5" w:rsidRDefault="007B39A5" w:rsidP="007B39A5">
      <w:pPr>
        <w:numPr>
          <w:ilvl w:val="0"/>
          <w:numId w:val="10"/>
        </w:numPr>
        <w:shd w:val="clear" w:color="auto" w:fill="FFFFFF"/>
        <w:spacing w:line="276" w:lineRule="auto"/>
        <w:ind w:left="0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Почему мой план реалистичен и выполним?</w:t>
      </w:r>
      <w:r w:rsidR="002873A2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__________________</w:t>
      </w:r>
    </w:p>
    <w:p w14:paraId="25A6436D" w14:textId="20102851" w:rsidR="007B39A5" w:rsidRPr="007B39A5" w:rsidRDefault="007B39A5" w:rsidP="007B39A5">
      <w:pPr>
        <w:spacing w:line="276" w:lineRule="auto"/>
        <w:jc w:val="left"/>
        <w:rPr>
          <w:rFonts w:eastAsia="Times New Roman" w:cs="Times New Roman"/>
          <w:sz w:val="30"/>
          <w:szCs w:val="30"/>
          <w:lang w:eastAsia="ru-RU"/>
        </w:rPr>
      </w:pPr>
    </w:p>
    <w:p w14:paraId="767584B6" w14:textId="77777777" w:rsidR="007B39A5" w:rsidRPr="007B39A5" w:rsidRDefault="007B39A5" w:rsidP="007B39A5">
      <w:pPr>
        <w:shd w:val="clear" w:color="auto" w:fill="FFFFFF"/>
        <w:spacing w:line="276" w:lineRule="auto"/>
        <w:jc w:val="left"/>
        <w:outlineLvl w:val="2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Часть 3. Мой профессиональный кодекс чести</w:t>
      </w:r>
    </w:p>
    <w:p w14:paraId="15712B56" w14:textId="77777777" w:rsidR="007B39A5" w:rsidRPr="007B39A5" w:rsidRDefault="007B39A5" w:rsidP="007B39A5">
      <w:pPr>
        <w:shd w:val="clear" w:color="auto" w:fill="FFFFFF"/>
        <w:spacing w:line="276" w:lineRule="auto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Это ваш личный договор с самим собой. Заполните его с максимальной честностью.</w:t>
      </w:r>
    </w:p>
    <w:p w14:paraId="31984767" w14:textId="7B997269" w:rsidR="007B39A5" w:rsidRPr="007B39A5" w:rsidRDefault="007B39A5" w:rsidP="007B39A5">
      <w:pPr>
        <w:shd w:val="clear" w:color="auto" w:fill="FFFFFF"/>
        <w:spacing w:line="276" w:lineRule="auto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СТАТЬЯ 1. Качество для развития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Я буду целенаправленно развивать в себе следующее качество: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__________________________</w:t>
      </w:r>
      <w:r w:rsidR="00542423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___________________________________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Мой первый шаг для его развития:</w:t>
      </w:r>
    </w:p>
    <w:p w14:paraId="39F806FF" w14:textId="73210BDA" w:rsidR="007B39A5" w:rsidRPr="007B39A5" w:rsidRDefault="007B39A5" w:rsidP="007B39A5">
      <w:pPr>
        <w:spacing w:line="276" w:lineRule="auto"/>
        <w:jc w:val="left"/>
        <w:rPr>
          <w:rFonts w:eastAsia="Times New Roman" w:cs="Times New Roman"/>
          <w:sz w:val="30"/>
          <w:szCs w:val="30"/>
          <w:lang w:eastAsia="ru-RU"/>
        </w:rPr>
      </w:pPr>
    </w:p>
    <w:p w14:paraId="7B313089" w14:textId="211393F7" w:rsidR="007B39A5" w:rsidRPr="007B39A5" w:rsidRDefault="007B39A5" w:rsidP="007B39A5">
      <w:pPr>
        <w:shd w:val="clear" w:color="auto" w:fill="FFFFFF"/>
        <w:spacing w:line="276" w:lineRule="auto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СТАТЬЯ 2. Поддержка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В сложной ситуации или для совета я могу обратиться к: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__________________________</w:t>
      </w:r>
      <w:r w:rsidR="00542423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___________________________________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(ФИО, должность или имя друга/наставника)</w:t>
      </w:r>
    </w:p>
    <w:p w14:paraId="291FF80C" w14:textId="77777777" w:rsidR="007B39A5" w:rsidRPr="007B39A5" w:rsidRDefault="007B39A5" w:rsidP="007B39A5">
      <w:pPr>
        <w:shd w:val="clear" w:color="auto" w:fill="FFFFFF"/>
        <w:spacing w:line="276" w:lineRule="auto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СТАТЬЯ 3. Мой вклад в команду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Я готов внести следующий вклад в успех моей учебной группы/команды:</w:t>
      </w:r>
    </w:p>
    <w:p w14:paraId="4A7BBD00" w14:textId="77777777" w:rsidR="007B39A5" w:rsidRPr="007B39A5" w:rsidRDefault="00850CE4" w:rsidP="007B39A5">
      <w:pPr>
        <w:spacing w:line="276" w:lineRule="auto"/>
        <w:jc w:val="left"/>
        <w:rPr>
          <w:rFonts w:eastAsia="Times New Roman" w:cs="Times New Roman"/>
          <w:sz w:val="30"/>
          <w:szCs w:val="30"/>
          <w:lang w:eastAsia="ru-RU"/>
        </w:rPr>
      </w:pPr>
      <w:r>
        <w:rPr>
          <w:rFonts w:eastAsia="Times New Roman" w:cs="Times New Roman"/>
          <w:sz w:val="30"/>
          <w:szCs w:val="30"/>
          <w:lang w:eastAsia="ru-RU"/>
        </w:rPr>
        <w:pict w14:anchorId="38430AD2">
          <v:rect id="_x0000_i1025" style="width:0;height:.75pt" o:hralign="center" o:hrstd="t" o:hrnoshade="t" o:hr="t" fillcolor="#0f1115" stroked="f"/>
        </w:pict>
      </w:r>
    </w:p>
    <w:p w14:paraId="2F0EEBAB" w14:textId="0D7987B8" w:rsidR="007B39A5" w:rsidRPr="007B39A5" w:rsidRDefault="007B39A5" w:rsidP="007B39A5">
      <w:pPr>
        <w:spacing w:line="276" w:lineRule="auto"/>
        <w:jc w:val="left"/>
        <w:rPr>
          <w:rFonts w:eastAsia="Times New Roman" w:cs="Times New Roman"/>
          <w:sz w:val="30"/>
          <w:szCs w:val="30"/>
          <w:lang w:eastAsia="ru-RU"/>
        </w:rPr>
      </w:pPr>
    </w:p>
    <w:p w14:paraId="6A73C75A" w14:textId="3F5DB08C" w:rsidR="007B39A5" w:rsidRPr="007B39A5" w:rsidRDefault="007B39A5" w:rsidP="007B39A5">
      <w:pPr>
        <w:shd w:val="clear" w:color="auto" w:fill="FFFFFF"/>
        <w:spacing w:line="276" w:lineRule="auto"/>
        <w:jc w:val="left"/>
        <w:outlineLvl w:val="2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Скрепляю своей подписью:</w:t>
      </w:r>
      <w:r w:rsidR="002873A2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____________________________</w:t>
      </w:r>
    </w:p>
    <w:p w14:paraId="64DE4FB7" w14:textId="7AB2C624" w:rsidR="007B39A5" w:rsidRPr="007B39A5" w:rsidRDefault="002873A2" w:rsidP="002873A2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 xml:space="preserve">                         </w:t>
      </w:r>
      <w:r w:rsidR="007B39A5"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(Подпись студента)</w:t>
      </w:r>
    </w:p>
    <w:p w14:paraId="3FA508E8" w14:textId="77777777" w:rsidR="007B39A5" w:rsidRPr="007B39A5" w:rsidRDefault="007B39A5" w:rsidP="007B39A5">
      <w:pPr>
        <w:shd w:val="clear" w:color="auto" w:fill="FFFFFF"/>
        <w:spacing w:line="276" w:lineRule="auto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Сохраните этот кодекс в конверте и разместите на «Стене намерений»! Помните, вы — главный конструктор своего успеха.</w:t>
      </w:r>
    </w:p>
    <w:sectPr w:rsidR="007B39A5" w:rsidRPr="007B39A5" w:rsidSect="00391D2A">
      <w:pgSz w:w="11906" w:h="16838"/>
      <w:pgMar w:top="851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635B"/>
    <w:multiLevelType w:val="multilevel"/>
    <w:tmpl w:val="E8D4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956254"/>
    <w:multiLevelType w:val="multilevel"/>
    <w:tmpl w:val="EBD2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945E0E"/>
    <w:multiLevelType w:val="multilevel"/>
    <w:tmpl w:val="F210E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421226"/>
    <w:multiLevelType w:val="hybridMultilevel"/>
    <w:tmpl w:val="8940E4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71F0E"/>
    <w:multiLevelType w:val="multilevel"/>
    <w:tmpl w:val="40E6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EC44E8"/>
    <w:multiLevelType w:val="multilevel"/>
    <w:tmpl w:val="72186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CF3638"/>
    <w:multiLevelType w:val="multilevel"/>
    <w:tmpl w:val="87286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346219"/>
    <w:multiLevelType w:val="multilevel"/>
    <w:tmpl w:val="53822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647A02"/>
    <w:multiLevelType w:val="hybridMultilevel"/>
    <w:tmpl w:val="64BA9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EF543F"/>
    <w:multiLevelType w:val="multilevel"/>
    <w:tmpl w:val="8EF4A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4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6B0"/>
    <w:rsid w:val="001B0039"/>
    <w:rsid w:val="00222AE1"/>
    <w:rsid w:val="0024645B"/>
    <w:rsid w:val="00286E25"/>
    <w:rsid w:val="002873A2"/>
    <w:rsid w:val="002A664A"/>
    <w:rsid w:val="002E78EB"/>
    <w:rsid w:val="002F06A1"/>
    <w:rsid w:val="00311D8B"/>
    <w:rsid w:val="003168A0"/>
    <w:rsid w:val="00350148"/>
    <w:rsid w:val="003744C4"/>
    <w:rsid w:val="00391D2A"/>
    <w:rsid w:val="003E3A1B"/>
    <w:rsid w:val="00410123"/>
    <w:rsid w:val="0047452B"/>
    <w:rsid w:val="004A2B41"/>
    <w:rsid w:val="004A6E22"/>
    <w:rsid w:val="004B02FB"/>
    <w:rsid w:val="00542423"/>
    <w:rsid w:val="005B1957"/>
    <w:rsid w:val="0062544D"/>
    <w:rsid w:val="00633B7E"/>
    <w:rsid w:val="006372FF"/>
    <w:rsid w:val="006524F7"/>
    <w:rsid w:val="006958E6"/>
    <w:rsid w:val="006A328F"/>
    <w:rsid w:val="00704FFA"/>
    <w:rsid w:val="00730C94"/>
    <w:rsid w:val="00741998"/>
    <w:rsid w:val="00761E80"/>
    <w:rsid w:val="007B39A5"/>
    <w:rsid w:val="007F19BF"/>
    <w:rsid w:val="008012B6"/>
    <w:rsid w:val="00830D52"/>
    <w:rsid w:val="00850CE4"/>
    <w:rsid w:val="00861B13"/>
    <w:rsid w:val="008F3B55"/>
    <w:rsid w:val="009674E4"/>
    <w:rsid w:val="00983157"/>
    <w:rsid w:val="00A07D67"/>
    <w:rsid w:val="00A41EE2"/>
    <w:rsid w:val="00A534F8"/>
    <w:rsid w:val="00AA225E"/>
    <w:rsid w:val="00B1580A"/>
    <w:rsid w:val="00B47FDF"/>
    <w:rsid w:val="00B7583B"/>
    <w:rsid w:val="00BC2F10"/>
    <w:rsid w:val="00BD4F54"/>
    <w:rsid w:val="00BE02E5"/>
    <w:rsid w:val="00BE6437"/>
    <w:rsid w:val="00C531AA"/>
    <w:rsid w:val="00C73AA6"/>
    <w:rsid w:val="00C84509"/>
    <w:rsid w:val="00CA44E6"/>
    <w:rsid w:val="00CB0A89"/>
    <w:rsid w:val="00D92CA5"/>
    <w:rsid w:val="00DB70E4"/>
    <w:rsid w:val="00DD2008"/>
    <w:rsid w:val="00E03557"/>
    <w:rsid w:val="00E1368E"/>
    <w:rsid w:val="00E82037"/>
    <w:rsid w:val="00E946B0"/>
    <w:rsid w:val="00E94EED"/>
    <w:rsid w:val="00F26DBE"/>
    <w:rsid w:val="00F40A17"/>
    <w:rsid w:val="00F56713"/>
    <w:rsid w:val="00F574D6"/>
    <w:rsid w:val="00F6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A2C9E3"/>
  <w15:docId w15:val="{9AF1C396-A6C7-4660-B52C-5ED1C951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4C4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3">
    <w:name w:val="heading 3"/>
    <w:basedOn w:val="a"/>
    <w:link w:val="30"/>
    <w:uiPriority w:val="9"/>
    <w:qFormat/>
    <w:rsid w:val="00B7583B"/>
    <w:pP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7583B"/>
    <w:pP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58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58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7583B"/>
    <w:rPr>
      <w:b/>
      <w:bCs/>
    </w:rPr>
  </w:style>
  <w:style w:type="paragraph" w:customStyle="1" w:styleId="ds-markdown-paragraph">
    <w:name w:val="ds-markdown-paragraph"/>
    <w:basedOn w:val="a"/>
    <w:rsid w:val="00B7583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D2008"/>
    <w:rPr>
      <w:i/>
      <w:iCs/>
    </w:rPr>
  </w:style>
  <w:style w:type="paragraph" w:styleId="a5">
    <w:name w:val="List Paragraph"/>
    <w:basedOn w:val="a"/>
    <w:uiPriority w:val="34"/>
    <w:qFormat/>
    <w:rsid w:val="001B003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92C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BC512-FCAD-486F-A948-FF1045A6C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Богаченко Софья Андреевна</cp:lastModifiedBy>
  <cp:revision>2</cp:revision>
  <dcterms:created xsi:type="dcterms:W3CDTF">2025-11-17T13:16:00Z</dcterms:created>
  <dcterms:modified xsi:type="dcterms:W3CDTF">2025-11-17T13:16:00Z</dcterms:modified>
</cp:coreProperties>
</file>